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58E" w:rsidRPr="00A7258E" w:rsidRDefault="00A7258E" w:rsidP="00A7258E">
      <w:pPr>
        <w:shd w:val="clear" w:color="auto" w:fill="FFFFFF"/>
        <w:spacing w:after="0" w:line="540" w:lineRule="atLeast"/>
        <w:ind w:right="2250"/>
        <w:outlineLvl w:val="0"/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</w:pPr>
      <w:r w:rsidRPr="00A7258E"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  <w:t>Cabecinha no Ombro</w:t>
      </w:r>
    </w:p>
    <w:p w:rsid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</w:p>
    <w:p w:rsidR="002F17D9" w:rsidRDefault="002F17D9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Guarânia</w:t>
      </w:r>
    </w:p>
    <w:p w:rsidR="002F17D9" w:rsidRPr="00A7258E" w:rsidRDefault="002F17D9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</w:t>
      </w:r>
      <w:r w:rsidR="002F17D9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E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</w:t>
      </w:r>
      <w:r w:rsidR="002F17D9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A7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Encosta a tua cabecinha no meu ombro e chora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</w:t>
      </w:r>
      <w:r w:rsidR="002F17D9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p             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="002F17D9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p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E conta logo a tua mágoa toda para mim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</w:t>
      </w:r>
      <w:r w:rsidR="002F17D9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E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</w:t>
      </w:r>
      <w:r w:rsidR="002F17D9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                              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Quem chora no meu ombro eu juro que não vai embora, </w:t>
      </w:r>
    </w:p>
    <w:p w:rsidR="00A7258E" w:rsidRPr="00A7258E" w:rsidRDefault="002F17D9" w:rsidP="002F17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E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que não vai embora</w:t>
      </w:r>
    </w:p>
    <w:p w:rsidR="00A7258E" w:rsidRPr="00A7258E" w:rsidRDefault="002F17D9" w:rsidP="002F17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</w:t>
      </w:r>
      <w:r w:rsidR="00A7258E"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</w:t>
      </w:r>
      <w:r w:rsidR="00AB2F96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p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que não vai embora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</w:t>
      </w:r>
      <w:r w:rsidR="00AB2F96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E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                              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Quem chora no meu ombro eu juro que não vai embora, </w:t>
      </w:r>
    </w:p>
    <w:p w:rsidR="00AB2F96" w:rsidRPr="00A7258E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E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</w:t>
      </w:r>
    </w:p>
    <w:p w:rsidR="00AB2F96" w:rsidRPr="00A7258E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que não vai embora</w:t>
      </w:r>
    </w:p>
    <w:p w:rsidR="00AB2F96" w:rsidRPr="00A7258E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A7</w:t>
      </w:r>
    </w:p>
    <w:p w:rsidR="00AB2F96" w:rsidRPr="00A7258E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que não vai embora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</w:t>
      </w:r>
    </w:p>
    <w:p w:rsid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</w:p>
    <w:p w:rsid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</w:p>
    <w:p w:rsidR="00A7258E" w:rsidRPr="00A7258E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A7</w:t>
      </w:r>
      <w:r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 xml:space="preserve"> 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="00A7258E"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</w:p>
    <w:p w:rsidR="00AB2F96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Amor, </w:t>
      </w:r>
      <w:r w:rsidR="00AB2F96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</w:p>
    <w:p w:rsidR="00AB2F96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E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p  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</w:t>
      </w:r>
    </w:p>
    <w:p w:rsidR="00A7258E" w:rsidRPr="00A7258E" w:rsidRDefault="00AB2F96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eu quero o teu carinho,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porque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eu vivo tão sozinho</w:t>
      </w:r>
    </w:p>
    <w:p w:rsidR="00A7258E" w:rsidRPr="00A7258E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p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="00A7258E"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Não sei se a saudade fica ou se ela vai embora,</w:t>
      </w:r>
    </w:p>
    <w:p w:rsidR="00A7258E" w:rsidRPr="00A7258E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E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p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</w:t>
      </w:r>
      <w:r w:rsidR="00A7258E"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se ela vai embora,</w:t>
      </w:r>
      <w:r w:rsidR="00AB2F96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se ela vai embora </w:t>
      </w:r>
    </w:p>
    <w:p w:rsidR="00AB2F96" w:rsidRPr="00A7258E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p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</w:t>
      </w:r>
    </w:p>
    <w:p w:rsidR="00AB2F96" w:rsidRPr="00A7258E" w:rsidRDefault="00AB2F96" w:rsidP="00AB2F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Não sei se a saudade fica ou se ela vai embora,</w:t>
      </w:r>
    </w:p>
    <w:p w:rsidR="00A7258E" w:rsidRPr="00A7258E" w:rsidRDefault="009D79D1" w:rsidP="009D7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Courier New" w:eastAsia="Times New Roman" w:hAnsi="Courier New" w:cs="Courier New"/>
          <w:sz w:val="24"/>
          <w:szCs w:val="20"/>
          <w:lang w:eastAsia="pt-BR"/>
        </w:rPr>
      </w:pPr>
      <w:r>
        <w:rPr>
          <w:rFonts w:ascii="Courier New" w:eastAsia="Times New Roman" w:hAnsi="Courier New" w:cs="Courier New"/>
          <w:sz w:val="24"/>
          <w:szCs w:val="20"/>
          <w:lang w:eastAsia="pt-BR"/>
        </w:rPr>
        <w:t>p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="00A7258E"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E7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p</w:t>
      </w:r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bookmarkStart w:id="0" w:name="_GoBack"/>
      <w:bookmarkEnd w:id="0"/>
      <w:r w:rsidR="00A7258E"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</w:t>
      </w:r>
      <w:r w:rsidR="00A7258E" w:rsidRPr="00A7258E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</w:t>
      </w:r>
    </w:p>
    <w:p w:rsidR="00A7258E" w:rsidRPr="00A7258E" w:rsidRDefault="00A7258E" w:rsidP="00A725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se ela vai embora,</w:t>
      </w:r>
      <w:r w:rsidR="009D79D1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</w:t>
      </w:r>
      <w:r w:rsidRPr="00A7258E">
        <w:rPr>
          <w:rFonts w:ascii="Courier New" w:eastAsia="Times New Roman" w:hAnsi="Courier New" w:cs="Courier New"/>
          <w:sz w:val="24"/>
          <w:szCs w:val="20"/>
          <w:lang w:eastAsia="pt-BR"/>
        </w:rPr>
        <w:t>porque gosta de mim</w:t>
      </w:r>
    </w:p>
    <w:p w:rsidR="00BF4220" w:rsidRPr="00A7258E" w:rsidRDefault="00BF4220"/>
    <w:sectPr w:rsidR="00BF4220" w:rsidRPr="00A725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58E"/>
    <w:rsid w:val="002F17D9"/>
    <w:rsid w:val="009D79D1"/>
    <w:rsid w:val="00A7258E"/>
    <w:rsid w:val="00AB2F96"/>
    <w:rsid w:val="00B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98D67-68BF-4856-B5FA-528326858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A725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A725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7258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7258E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unhideWhenUsed/>
    <w:rsid w:val="00A7258E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A7258E"/>
    <w:rPr>
      <w:b/>
      <w:bCs/>
    </w:rPr>
  </w:style>
  <w:style w:type="character" w:customStyle="1" w:styleId="apple-converted-space">
    <w:name w:val="apple-converted-space"/>
    <w:basedOn w:val="Fontepargpadro"/>
    <w:rsid w:val="00A7258E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72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7258E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2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7541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4</cp:revision>
  <dcterms:created xsi:type="dcterms:W3CDTF">2016-03-18T19:08:00Z</dcterms:created>
  <dcterms:modified xsi:type="dcterms:W3CDTF">2016-03-18T19:18:00Z</dcterms:modified>
</cp:coreProperties>
</file>